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6F" w:rsidRDefault="00F8496F" w:rsidP="00F8496F">
      <w:pPr>
        <w:widowControl/>
        <w:spacing w:line="4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F8496F" w:rsidRDefault="00F8496F" w:rsidP="00F8496F">
      <w:pPr>
        <w:widowControl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浙江经贸职业技术学院参加培训审批单</w:t>
      </w:r>
    </w:p>
    <w:p w:rsidR="00F8496F" w:rsidRDefault="00F8496F" w:rsidP="00F8496F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部门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43"/>
        <w:gridCol w:w="1418"/>
        <w:gridCol w:w="1559"/>
        <w:gridCol w:w="1418"/>
        <w:gridCol w:w="708"/>
        <w:gridCol w:w="612"/>
        <w:gridCol w:w="1380"/>
      </w:tblGrid>
      <w:tr w:rsidR="00F8496F" w:rsidTr="00237130">
        <w:trPr>
          <w:trHeight w:val="52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人员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8496F" w:rsidTr="00237130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8496F" w:rsidTr="00237130">
        <w:trPr>
          <w:trHeight w:val="449"/>
          <w:jc w:val="center"/>
        </w:trPr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30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培训费用</w:t>
            </w:r>
          </w:p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（人次/元）</w:t>
            </w:r>
          </w:p>
        </w:tc>
      </w:tr>
      <w:tr w:rsidR="00F8496F" w:rsidTr="00237130">
        <w:trPr>
          <w:trHeight w:val="781"/>
          <w:jc w:val="center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往返时间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8496F" w:rsidTr="00237130">
        <w:trPr>
          <w:trHeight w:val="761"/>
          <w:jc w:val="center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07C3">
              <w:rPr>
                <w:rFonts w:ascii="宋体" w:hAnsi="宋体" w:cs="宋体" w:hint="eastAsia"/>
                <w:kern w:val="0"/>
                <w:sz w:val="24"/>
                <w:szCs w:val="24"/>
              </w:rPr>
              <w:t>人次/天数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8496F" w:rsidTr="008E5ED9">
        <w:trPr>
          <w:trHeight w:val="1831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0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培训内容（附培训通知）：</w:t>
            </w:r>
          </w:p>
          <w:p w:rsidR="00F8496F" w:rsidRDefault="00F8496F" w:rsidP="008E5ED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8496F" w:rsidRDefault="00F8496F" w:rsidP="008E5ED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8496F" w:rsidRDefault="00F8496F" w:rsidP="008E5ED9">
            <w:pPr>
              <w:widowControl/>
              <w:spacing w:line="400" w:lineRule="exact"/>
              <w:jc w:val="righ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申请人：                  年 月 日</w:t>
            </w:r>
          </w:p>
        </w:tc>
      </w:tr>
      <w:tr w:rsidR="00F8496F" w:rsidTr="008E5ED9">
        <w:trPr>
          <w:trHeight w:val="1897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0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培训审批意见：</w:t>
            </w:r>
          </w:p>
          <w:p w:rsidR="00F8496F" w:rsidRDefault="00F8496F" w:rsidP="008E5ED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8496F" w:rsidRDefault="00F8496F" w:rsidP="008E5ED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8496F" w:rsidRDefault="00F8496F" w:rsidP="008E5ED9">
            <w:pPr>
              <w:widowControl/>
              <w:jc w:val="righ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审批人：                 年 月 日</w:t>
            </w:r>
          </w:p>
        </w:tc>
      </w:tr>
      <w:tr w:rsidR="00F8496F" w:rsidTr="008E5ED9">
        <w:trPr>
          <w:trHeight w:val="1897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96F" w:rsidRDefault="00F8496F" w:rsidP="008E5ED9">
            <w:pPr>
              <w:widowControl/>
              <w:spacing w:line="300" w:lineRule="exac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超定额培训审批意见：</w:t>
            </w:r>
          </w:p>
          <w:p w:rsidR="00F8496F" w:rsidRDefault="00F8496F" w:rsidP="008E5ED9">
            <w:pPr>
              <w:widowControl/>
              <w:spacing w:line="300" w:lineRule="exac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8496F" w:rsidRDefault="00F8496F" w:rsidP="008E5ED9">
            <w:pPr>
              <w:widowControl/>
              <w:spacing w:line="300" w:lineRule="exac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8496F" w:rsidRDefault="00F8496F" w:rsidP="008E5ED9">
            <w:pPr>
              <w:widowControl/>
              <w:spacing w:line="300" w:lineRule="exact"/>
              <w:jc w:val="righ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职能处室负责人：               年 月 日</w:t>
            </w:r>
          </w:p>
        </w:tc>
      </w:tr>
    </w:tbl>
    <w:p w:rsidR="00F8496F" w:rsidRDefault="00F8496F" w:rsidP="00F8496F">
      <w:pPr>
        <w:widowControl/>
        <w:spacing w:line="400" w:lineRule="exact"/>
        <w:ind w:left="-821" w:right="-1409" w:firstLine="358"/>
        <w:textAlignment w:val="baseline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</w:t>
      </w:r>
    </w:p>
    <w:p w:rsidR="00F8496F" w:rsidRDefault="00F8496F" w:rsidP="00F8496F">
      <w:pPr>
        <w:pStyle w:val="ac"/>
        <w:widowControl/>
        <w:numPr>
          <w:ilvl w:val="0"/>
          <w:numId w:val="2"/>
        </w:numPr>
        <w:spacing w:line="400" w:lineRule="exact"/>
        <w:ind w:right="-1409" w:firstLineChars="0"/>
        <w:textAlignment w:val="baseline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培训人员培训前须填写本单，报相关负责人审批。办理报销手续时作原始凭证。</w:t>
      </w:r>
    </w:p>
    <w:p w:rsidR="00F8496F" w:rsidRDefault="00F8496F" w:rsidP="00F8496F">
      <w:pPr>
        <w:pStyle w:val="ac"/>
        <w:widowControl/>
        <w:numPr>
          <w:ilvl w:val="0"/>
          <w:numId w:val="2"/>
        </w:numPr>
        <w:spacing w:line="400" w:lineRule="exact"/>
        <w:ind w:right="-341" w:firstLineChars="0"/>
        <w:textAlignment w:val="baseline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培训费用包括培训期间发生的住宿费、伙食费、场地、资料、交通费（不包括头尾往返产生的差旅费）。</w:t>
      </w:r>
    </w:p>
    <w:p w:rsidR="004B216F" w:rsidRPr="00F8496F" w:rsidRDefault="004B216F" w:rsidP="00F8496F"/>
    <w:sectPr w:rsidR="004B216F" w:rsidRPr="00F8496F" w:rsidSect="004B216F">
      <w:footerReference w:type="even" r:id="rId9"/>
      <w:footerReference w:type="default" r:id="rId10"/>
      <w:pgSz w:w="11906" w:h="16838"/>
      <w:pgMar w:top="1814" w:right="1418" w:bottom="158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80" w:rsidRDefault="005E2480" w:rsidP="004B216F">
      <w:r>
        <w:separator/>
      </w:r>
    </w:p>
  </w:endnote>
  <w:endnote w:type="continuationSeparator" w:id="0">
    <w:p w:rsidR="005E2480" w:rsidRDefault="005E2480" w:rsidP="004B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6F" w:rsidRDefault="005E2480">
    <w:pPr>
      <w:pStyle w:val="a5"/>
      <w:ind w:right="360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17.6pt;margin-top:0;width:2in;height:2in;z-index:2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B216F" w:rsidRDefault="004B216F">
                <w:pPr>
                  <w:pStyle w:val="a5"/>
                  <w:ind w:right="360"/>
                </w:pP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AE7FCB">
                  <w:rPr>
                    <w:rStyle w:val="aa"/>
                    <w:rFonts w:ascii="宋体" w:hAnsi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B1AB4">
                  <w:rPr>
                    <w:rStyle w:val="aa"/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6F" w:rsidRDefault="005E2480">
    <w:pPr>
      <w:pStyle w:val="a5"/>
      <w:ind w:right="360" w:firstLineChars="2900" w:firstLine="8120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217.6pt;margin-top:0;width:2in;height:2in;z-index:1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B216F" w:rsidRDefault="004B216F">
                <w:pPr>
                  <w:pStyle w:val="a5"/>
                  <w:ind w:right="360" w:firstLineChars="2900" w:firstLine="8120"/>
                </w:pP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AE7FCB">
                  <w:rPr>
                    <w:rStyle w:val="aa"/>
                    <w:rFonts w:ascii="宋体" w:hAnsi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237130">
                  <w:rPr>
                    <w:rStyle w:val="aa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80" w:rsidRDefault="005E2480" w:rsidP="004B216F">
      <w:r>
        <w:separator/>
      </w:r>
    </w:p>
  </w:footnote>
  <w:footnote w:type="continuationSeparator" w:id="0">
    <w:p w:rsidR="005E2480" w:rsidRDefault="005E2480" w:rsidP="004B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3BB4"/>
    <w:multiLevelType w:val="multilevel"/>
    <w:tmpl w:val="58393BB4"/>
    <w:lvl w:ilvl="0">
      <w:start w:val="1"/>
      <w:numFmt w:val="decimal"/>
      <w:lvlText w:val="%1."/>
      <w:lvlJc w:val="left"/>
      <w:pPr>
        <w:ind w:left="-1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7" w:hanging="420"/>
      </w:pPr>
    </w:lvl>
    <w:lvl w:ilvl="2">
      <w:start w:val="1"/>
      <w:numFmt w:val="lowerRoman"/>
      <w:lvlText w:val="%3."/>
      <w:lvlJc w:val="right"/>
      <w:pPr>
        <w:ind w:left="797" w:hanging="420"/>
      </w:pPr>
    </w:lvl>
    <w:lvl w:ilvl="3">
      <w:start w:val="1"/>
      <w:numFmt w:val="decimal"/>
      <w:lvlText w:val="%4."/>
      <w:lvlJc w:val="left"/>
      <w:pPr>
        <w:ind w:left="1217" w:hanging="420"/>
      </w:pPr>
    </w:lvl>
    <w:lvl w:ilvl="4">
      <w:start w:val="1"/>
      <w:numFmt w:val="lowerLetter"/>
      <w:lvlText w:val="%5)"/>
      <w:lvlJc w:val="left"/>
      <w:pPr>
        <w:ind w:left="1637" w:hanging="420"/>
      </w:pPr>
    </w:lvl>
    <w:lvl w:ilvl="5">
      <w:start w:val="1"/>
      <w:numFmt w:val="lowerRoman"/>
      <w:lvlText w:val="%6."/>
      <w:lvlJc w:val="right"/>
      <w:pPr>
        <w:ind w:left="2057" w:hanging="420"/>
      </w:pPr>
    </w:lvl>
    <w:lvl w:ilvl="6">
      <w:start w:val="1"/>
      <w:numFmt w:val="decimal"/>
      <w:lvlText w:val="%7."/>
      <w:lvlJc w:val="left"/>
      <w:pPr>
        <w:ind w:left="2477" w:hanging="420"/>
      </w:pPr>
    </w:lvl>
    <w:lvl w:ilvl="7">
      <w:start w:val="1"/>
      <w:numFmt w:val="lowerLetter"/>
      <w:lvlText w:val="%8)"/>
      <w:lvlJc w:val="left"/>
      <w:pPr>
        <w:ind w:left="2897" w:hanging="420"/>
      </w:pPr>
    </w:lvl>
    <w:lvl w:ilvl="8">
      <w:start w:val="1"/>
      <w:numFmt w:val="lowerRoman"/>
      <w:lvlText w:val="%9."/>
      <w:lvlJc w:val="right"/>
      <w:pPr>
        <w:ind w:left="3317" w:hanging="420"/>
      </w:pPr>
    </w:lvl>
  </w:abstractNum>
  <w:abstractNum w:abstractNumId="1">
    <w:nsid w:val="630B7371"/>
    <w:multiLevelType w:val="multilevel"/>
    <w:tmpl w:val="630B7371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651"/>
    <w:rsid w:val="0001223F"/>
    <w:rsid w:val="00067E10"/>
    <w:rsid w:val="00073FDB"/>
    <w:rsid w:val="000F2C4C"/>
    <w:rsid w:val="00106A28"/>
    <w:rsid w:val="00146CA2"/>
    <w:rsid w:val="001B5CF6"/>
    <w:rsid w:val="0020119C"/>
    <w:rsid w:val="002364D8"/>
    <w:rsid w:val="00237130"/>
    <w:rsid w:val="00317B48"/>
    <w:rsid w:val="00347195"/>
    <w:rsid w:val="00350535"/>
    <w:rsid w:val="003678D0"/>
    <w:rsid w:val="003730EA"/>
    <w:rsid w:val="003C0A5F"/>
    <w:rsid w:val="00404284"/>
    <w:rsid w:val="00435024"/>
    <w:rsid w:val="00435A0E"/>
    <w:rsid w:val="004B1857"/>
    <w:rsid w:val="004B216F"/>
    <w:rsid w:val="004D63CE"/>
    <w:rsid w:val="0050224B"/>
    <w:rsid w:val="0054632D"/>
    <w:rsid w:val="005E2480"/>
    <w:rsid w:val="005E30C3"/>
    <w:rsid w:val="005F103E"/>
    <w:rsid w:val="005F7B38"/>
    <w:rsid w:val="00636B3F"/>
    <w:rsid w:val="00652542"/>
    <w:rsid w:val="00654D0D"/>
    <w:rsid w:val="006A11E8"/>
    <w:rsid w:val="006B74C4"/>
    <w:rsid w:val="00705D5E"/>
    <w:rsid w:val="00715634"/>
    <w:rsid w:val="007173FF"/>
    <w:rsid w:val="007178EA"/>
    <w:rsid w:val="00720D42"/>
    <w:rsid w:val="00771C19"/>
    <w:rsid w:val="00777E24"/>
    <w:rsid w:val="007F1D34"/>
    <w:rsid w:val="00806E39"/>
    <w:rsid w:val="008846ED"/>
    <w:rsid w:val="00982BF1"/>
    <w:rsid w:val="009A016C"/>
    <w:rsid w:val="009F4ED3"/>
    <w:rsid w:val="00AE7FCB"/>
    <w:rsid w:val="00B11768"/>
    <w:rsid w:val="00B44368"/>
    <w:rsid w:val="00B55D60"/>
    <w:rsid w:val="00B66B1A"/>
    <w:rsid w:val="00BC095E"/>
    <w:rsid w:val="00C44FE4"/>
    <w:rsid w:val="00CA5C8F"/>
    <w:rsid w:val="00CA7961"/>
    <w:rsid w:val="00CC6525"/>
    <w:rsid w:val="00D37549"/>
    <w:rsid w:val="00D86677"/>
    <w:rsid w:val="00DA5685"/>
    <w:rsid w:val="00DB7651"/>
    <w:rsid w:val="00E36E06"/>
    <w:rsid w:val="00E374E9"/>
    <w:rsid w:val="00E62162"/>
    <w:rsid w:val="00E956DC"/>
    <w:rsid w:val="00EB1AB4"/>
    <w:rsid w:val="00EB6F85"/>
    <w:rsid w:val="00EE0718"/>
    <w:rsid w:val="00EF561E"/>
    <w:rsid w:val="00F31683"/>
    <w:rsid w:val="00F50446"/>
    <w:rsid w:val="00F8496F"/>
    <w:rsid w:val="00F85A15"/>
    <w:rsid w:val="00FA30C4"/>
    <w:rsid w:val="56974EC9"/>
    <w:rsid w:val="7A8F5642"/>
    <w:rsid w:val="7D253FB3"/>
    <w:rsid w:val="7FA1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B216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B21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B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B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B216F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4B216F"/>
    <w:rPr>
      <w:b/>
      <w:bCs/>
    </w:rPr>
  </w:style>
  <w:style w:type="character" w:styleId="a9">
    <w:name w:val="Strong"/>
    <w:uiPriority w:val="22"/>
    <w:qFormat/>
    <w:rsid w:val="004B216F"/>
    <w:rPr>
      <w:rFonts w:ascii="Calibri" w:eastAsia="宋体" w:hAnsi="Calibri" w:cs="Times New Roman"/>
      <w:b/>
      <w:bCs/>
    </w:rPr>
  </w:style>
  <w:style w:type="character" w:styleId="aa">
    <w:name w:val="page number"/>
    <w:basedOn w:val="a0"/>
    <w:uiPriority w:val="99"/>
    <w:semiHidden/>
    <w:unhideWhenUsed/>
    <w:rsid w:val="004B216F"/>
  </w:style>
  <w:style w:type="character" w:styleId="ab">
    <w:name w:val="annotation reference"/>
    <w:uiPriority w:val="99"/>
    <w:semiHidden/>
    <w:unhideWhenUsed/>
    <w:qFormat/>
    <w:rsid w:val="004B216F"/>
    <w:rPr>
      <w:sz w:val="21"/>
      <w:szCs w:val="21"/>
    </w:rPr>
  </w:style>
  <w:style w:type="paragraph" w:customStyle="1" w:styleId="paragraph">
    <w:name w:val="paragraph"/>
    <w:basedOn w:val="a"/>
    <w:qFormat/>
    <w:rsid w:val="004B21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文字 Char"/>
    <w:link w:val="a3"/>
    <w:uiPriority w:val="99"/>
    <w:semiHidden/>
    <w:qFormat/>
    <w:rsid w:val="004B216F"/>
    <w:rPr>
      <w:rFonts w:ascii="Calibri" w:eastAsia="宋体" w:hAnsi="Calibri" w:cs="Times New Roman"/>
    </w:rPr>
  </w:style>
  <w:style w:type="character" w:customStyle="1" w:styleId="Char3">
    <w:name w:val="批注主题 Char"/>
    <w:link w:val="a8"/>
    <w:uiPriority w:val="99"/>
    <w:semiHidden/>
    <w:qFormat/>
    <w:rsid w:val="004B216F"/>
    <w:rPr>
      <w:rFonts w:ascii="Calibri" w:eastAsia="宋体" w:hAnsi="Calibri" w:cs="Times New Roman"/>
      <w:b/>
      <w:bCs/>
    </w:rPr>
  </w:style>
  <w:style w:type="character" w:customStyle="1" w:styleId="Char0">
    <w:name w:val="批注框文本 Char"/>
    <w:link w:val="a4"/>
    <w:uiPriority w:val="99"/>
    <w:semiHidden/>
    <w:qFormat/>
    <w:rsid w:val="004B216F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rsid w:val="004B216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4B216F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4B216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修订1"/>
    <w:hidden/>
    <w:uiPriority w:val="99"/>
    <w:semiHidden/>
    <w:qFormat/>
    <w:rsid w:val="004B216F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  <customShpInfo spid="_x0000_s1026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中共浙江经贸职业技术学院委员会文件</dc:title>
  <dc:creator>HP</dc:creator>
  <cp:lastModifiedBy>hp</cp:lastModifiedBy>
  <cp:revision>16</cp:revision>
  <cp:lastPrinted>2024-11-18T01:57:00Z</cp:lastPrinted>
  <dcterms:created xsi:type="dcterms:W3CDTF">2022-11-14T03:13:00Z</dcterms:created>
  <dcterms:modified xsi:type="dcterms:W3CDTF">2024-11-18T02:02:00Z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7631CC3481F7422D953D5AE64963B82C</vt:lpwstr>
  </property>
</Properties>
</file>